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13D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0F583F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5BE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9225BE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A6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1941D5" w:rsidRDefault="001941D5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чолові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(список додається).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F36135" w:rsidRDefault="006B1574" w:rsidP="00F3613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</w:t>
      </w:r>
      <w:proofErr w:type="gramStart"/>
      <w:r w:rsidR="00F3613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361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583F" w:rsidRPr="007960BA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7D6DFD" w:rsidRDefault="007D6DFD" w:rsidP="007D6DF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651F02" w:rsidRDefault="00651F02" w:rsidP="00651F0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F36135" w:rsidRPr="00FE4261" w:rsidRDefault="000D79C8" w:rsidP="00FE4261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ТОНКОНОГ</w:t>
      </w:r>
      <w:r w:rsidR="00F36135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директор КЗ «Центр надання соціальних послуг»</w:t>
      </w:r>
      <w:r w:rsidR="00F36135">
        <w:rPr>
          <w:sz w:val="28"/>
          <w:szCs w:val="28"/>
        </w:rPr>
        <w:t>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0385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5515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1521" w:rsidRDefault="00EC6EF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КОНОНЕНКО</w:t>
      </w:r>
      <w:r w:rsidR="0055152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E578C">
        <w:rPr>
          <w:rFonts w:ascii="Times New Roman" w:hAnsi="Times New Roman" w:cs="Times New Roman"/>
          <w:sz w:val="28"/>
          <w:szCs w:val="28"/>
          <w:lang w:val="ru-RU"/>
        </w:rPr>
        <w:t xml:space="preserve">завідувач відділення </w:t>
      </w:r>
      <w:proofErr w:type="gramStart"/>
      <w:r w:rsidR="00EE578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EE578C">
        <w:rPr>
          <w:rFonts w:ascii="Times New Roman" w:hAnsi="Times New Roman" w:cs="Times New Roman"/>
          <w:sz w:val="28"/>
          <w:szCs w:val="28"/>
          <w:lang w:val="ru-RU"/>
        </w:rPr>
        <w:t>іальної підтримки</w:t>
      </w:r>
      <w:r w:rsidR="00551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6EF0">
        <w:rPr>
          <w:rFonts w:ascii="Times New Roman" w:hAnsi="Times New Roman" w:cs="Times New Roman"/>
          <w:sz w:val="28"/>
          <w:szCs w:val="28"/>
          <w:lang w:val="ru-RU"/>
        </w:rPr>
        <w:t>КЗ «Центр надання соціальних послуг»</w:t>
      </w:r>
      <w:r w:rsidR="00FE426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1900" w:rsidRDefault="003D190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6639A2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6639A2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D5413D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6639A2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6639A2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6639A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094E2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FE4261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0" w:name="_GoBack"/>
      <w:bookmarkEnd w:id="0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1D8D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0E22BF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63B04" w:rsidRPr="0076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Гузь Ольга</w:t>
      </w:r>
      <w:proofErr w:type="gramStart"/>
      <w:r w:rsidR="00763B04" w:rsidRPr="0076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 w:rsidR="00763B04" w:rsidRPr="0076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італіївна</w:t>
      </w:r>
      <w:r w:rsidR="003C31FB" w:rsidRPr="003C31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C526B6" w:rsidRPr="00C526B6"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</w:t>
      </w:r>
      <w:r w:rsidR="00E17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62F2E" w:rsidRPr="00562F2E">
        <w:rPr>
          <w:rFonts w:ascii="Times New Roman" w:hAnsi="Times New Roman" w:cs="Times New Roman"/>
          <w:sz w:val="28"/>
          <w:szCs w:val="28"/>
          <w:lang w:val="uk-UA"/>
        </w:rPr>
        <w:t>Скрипець Андрій Миколайович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C526B6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6B6"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562F2E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62F2E">
        <w:rPr>
          <w:rFonts w:ascii="Times New Roman" w:hAnsi="Times New Roman" w:cs="Times New Roman"/>
          <w:sz w:val="28"/>
          <w:szCs w:val="28"/>
          <w:lang w:val="uk-UA"/>
        </w:rPr>
        <w:t>Скрипець Андрій Миколайович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4CDA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C82DA0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3948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2025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«Безпечна громада на 2022-2024 роки».</w:t>
      </w:r>
      <w:r w:rsidRPr="00DE045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 Програму «Безпечна громада на 2025-2027  роки».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для постраждалих осіб від домашнього насильства та/або насильства за ознакою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і  на 2025-2027 роки.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Володьководівицького дошкільного навчального закладу «Дзвіночок» загального розвитку Носівської міської ради Чернігівської області шляхом приєднання та створення дошкільного 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ідрозділу «Дзвіночок» Володьководівицького ліцею  </w:t>
      </w:r>
      <w:r w:rsidRPr="00DE045A">
        <w:rPr>
          <w:rFonts w:ascii="Times New Roman" w:hAnsi="Times New Roman" w:cs="Times New Roman"/>
          <w:sz w:val="28"/>
          <w:szCs w:val="28"/>
        </w:rPr>
        <w:t>Носівської міської ради Чернігівської області</w:t>
      </w:r>
      <w:r w:rsidRPr="00DE04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 внесення змін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Статуту Володьководівицького ліцею Носівської міської ради Чернігівської області.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громадських робіт на території Носівської  міської територіальної громади у 2025 році.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 в перелі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об’єктів права комунальної власності  Носівської міської територіальної громади  майна.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Носівському Ліцею №1 Носівської міської ради на передачу нерухомого майна в оренду без проведення аукціону та включення до Переліку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типу.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поховання померлих та утримання кладовищ в населених пунктах Носівської міської територіальної громади.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«Агропідприємство «Маяк» на забудову земельної ділянки.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проєктів землеустрою щодо відведення земельних ділянок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власність Буняку Олександру Івановичу.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Омельченко Тетяні Петрівні.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Ємцю Миколі Віталійовичу на виготовлення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 комунальної власності.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інвентаризації земель в с. Яблунівка Ніжинського району Чернігівської області.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Мельник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адії Григорівні</w:t>
      </w:r>
      <w:r w:rsidRPr="00DE04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аєць Марії Петрівні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DE04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затвердження Сардак Людмилі Іванівні проєкту землеустрою щодо відведення земельної ділянки, цільове призначення якої змінюється та зміна її  цільового призначення</w:t>
      </w:r>
      <w:r w:rsidRPr="00DE04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2-Ж  в м. Носівка.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2-Д  в м. Носівка. 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>ішення №21/48/</w:t>
      </w:r>
      <w:r w:rsidRPr="00DE045A">
        <w:rPr>
          <w:rFonts w:ascii="Times New Roman" w:hAnsi="Times New Roman" w:cs="Times New Roman"/>
          <w:sz w:val="28"/>
          <w:szCs w:val="28"/>
        </w:rPr>
        <w:t>V</w:t>
      </w:r>
      <w:r w:rsidRPr="00DE045A">
        <w:rPr>
          <w:rFonts w:ascii="Times New Roman" w:hAnsi="Times New Roman" w:cs="Times New Roman"/>
          <w:sz w:val="28"/>
          <w:szCs w:val="28"/>
          <w:lang w:val="ru-RU"/>
        </w:rPr>
        <w:t>ІІІ від 14.06.2024 року «Про затвердження технічної документації із землеустрою щодо поділу та об’єднання земельних ділянок».</w:t>
      </w:r>
    </w:p>
    <w:p w:rsidR="00DE045A" w:rsidRPr="00DE045A" w:rsidRDefault="00DE045A" w:rsidP="00DE045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45A">
        <w:rPr>
          <w:rFonts w:ascii="Times New Roman" w:hAnsi="Times New Roman" w:cs="Times New Roman"/>
          <w:sz w:val="28"/>
          <w:szCs w:val="28"/>
          <w:lang w:val="ru-RU"/>
        </w:rPr>
        <w:t>Про  припинення договору оренди земельної ділянки з Опанасенком Петром Васильовичем.</w:t>
      </w: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D219C" w:rsidRDefault="00FB5D1C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РЕГЛАМЕНТ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26080C" w:rsidRDefault="0026080C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1EA4" w:rsidRDefault="007C1EA4" w:rsidP="007C1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Багіна Ірина Сергіївна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 питань земельних відносин та охорони навколишнього природного середовища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>
        <w:rPr>
          <w:rFonts w:ascii="Times New Roman" w:hAnsi="Times New Roman" w:cs="Times New Roman"/>
          <w:sz w:val="28"/>
          <w:szCs w:val="28"/>
          <w:lang w:val="uk-UA"/>
        </w:rPr>
        <w:t>стійної комісії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  <w:proofErr w:type="gramEnd"/>
    </w:p>
    <w:p w:rsidR="007C1EA4" w:rsidRPr="007C1EA4" w:rsidRDefault="007C1EA4" w:rsidP="007C1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71B1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71B1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71B1C">
        <w:rPr>
          <w:rFonts w:ascii="Times New Roman" w:hAnsi="Times New Roman" w:cs="Times New Roman"/>
          <w:sz w:val="28"/>
          <w:szCs w:val="28"/>
          <w:lang w:val="ru-RU"/>
        </w:rPr>
        <w:t>ішення 73 сесії міської ради від 16 жовтня 2020 року «Про Програму розвитку земельних відносин та охорони земель Носівської міської ради на 2021-2025 рр.»</w:t>
      </w:r>
      <w:r w:rsidRPr="00093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1EA4" w:rsidRDefault="007C1EA4" w:rsidP="007C1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EA4" w:rsidRDefault="007C1EA4" w:rsidP="00C00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004D" w:rsidRDefault="00C0004D" w:rsidP="00C00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 w:rsidR="00345545">
        <w:rPr>
          <w:rFonts w:ascii="Times New Roman" w:hAnsi="Times New Roman" w:cs="Times New Roman"/>
          <w:sz w:val="28"/>
          <w:szCs w:val="28"/>
          <w:lang w:val="uk-UA"/>
        </w:rPr>
        <w:t>стійних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C0004D" w:rsidRPr="009C351B" w:rsidRDefault="00C0004D" w:rsidP="00C000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3016E" w:rsidRPr="00BC77DA">
        <w:rPr>
          <w:rFonts w:ascii="Times New Roman" w:hAnsi="Times New Roman" w:cs="Times New Roman"/>
          <w:sz w:val="28"/>
          <w:szCs w:val="28"/>
          <w:lang w:val="ru-RU"/>
        </w:rPr>
        <w:t>Про передачу в господарське відання КП «Носівка-Комунальник» Носівської міської ради рухомого майна (трактор YTO NLX1304)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C351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0004D" w:rsidRDefault="00C0004D" w:rsidP="00C00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 на доопрацювання, а саме:</w:t>
      </w:r>
    </w:p>
    <w:p w:rsidR="00C0004D" w:rsidRPr="00067EC0" w:rsidRDefault="0093016E" w:rsidP="00C00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0004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E045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DE045A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поховання померлих та утримання кладовищ в населених пунктах Носівської міської територіальної громади</w:t>
      </w:r>
      <w:r w:rsidR="00C000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04D" w:rsidRDefault="00C0004D" w:rsidP="00C00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93016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04D" w:rsidRPr="00E2072F" w:rsidRDefault="00C0004D" w:rsidP="00C00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51B" w:rsidRDefault="00C0004D" w:rsidP="009C3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="009C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51B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C351B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351B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="009C351B" w:rsidRPr="007243CF">
        <w:rPr>
          <w:lang w:val="uk-UA"/>
        </w:rPr>
        <w:t xml:space="preserve"> </w:t>
      </w:r>
      <w:r w:rsidR="009C351B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9C351B"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="009C351B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C351B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9C351B" w:rsidRPr="002C2BB4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9C351B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які були</w:t>
      </w:r>
      <w:r w:rsidR="009C351B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 w:rsidR="009C351B">
        <w:rPr>
          <w:rFonts w:ascii="Times New Roman" w:hAnsi="Times New Roman" w:cs="Times New Roman"/>
          <w:sz w:val="28"/>
          <w:szCs w:val="28"/>
          <w:lang w:val="uk-UA"/>
        </w:rPr>
        <w:t>і на засіданні постійних комісій та рекомендовані</w:t>
      </w:r>
      <w:r w:rsidR="009C351B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C0004D" w:rsidRPr="00345545" w:rsidRDefault="00345545" w:rsidP="00C0004D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54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 w:rsidR="00C0004D" w:rsidRPr="003455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004D" w:rsidRDefault="00345545" w:rsidP="00C0004D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8B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E5218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5218B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</w:t>
      </w:r>
      <w:r w:rsidR="00C000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72B8" w:rsidRPr="00CD72B8" w:rsidRDefault="00CD72B8" w:rsidP="00CD7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243DDB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556D" w:rsidRPr="00093030" w:rsidRDefault="00C5556D" w:rsidP="004A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7BF1" w:rsidRPr="0097200A" w:rsidRDefault="00477BF1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7C58">
        <w:rPr>
          <w:rFonts w:ascii="Times New Roman" w:hAnsi="Times New Roman" w:cs="Times New Roman"/>
          <w:sz w:val="28"/>
          <w:szCs w:val="28"/>
          <w:lang w:val="uk-UA"/>
        </w:rPr>
        <w:t>сьомо</w:t>
      </w:r>
      <w:r w:rsidR="00CC671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5142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BF1" w:rsidRPr="00C87ED8" w:rsidRDefault="00477BF1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197C58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FB5D1C" w:rsidRPr="00CB2FC7" w:rsidRDefault="00FB5D1C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7C58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E5142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 ради прийняти за основу і в цілому.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028" w:rsidRPr="00797028" w:rsidRDefault="00797028" w:rsidP="00D36DE6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2025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797028" w:rsidRPr="00797028" w:rsidRDefault="00797028" w:rsidP="00D36DE6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«Безпечна громада на 2022-2024 роки».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 Програму «Безпечна громада на 2025-2027  роки».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для постраждалих осіб від домашнього насильства та/або насильства за ознакою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  на 2025-2027 роки.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Володьководівицького дошкільного навчального закладу «Дзвіночок» загального розвитку Носівської міської ради Чернігівської області шляхом приєднання та створення дошкільного 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ідрозділу «Дзвіночок» Володьководівицького ліцею  </w:t>
      </w:r>
      <w:r w:rsidRPr="00797028">
        <w:rPr>
          <w:rFonts w:ascii="Times New Roman" w:hAnsi="Times New Roman" w:cs="Times New Roman"/>
          <w:sz w:val="28"/>
          <w:szCs w:val="28"/>
        </w:rPr>
        <w:t>Носівської міської ради Чернігівської області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Статуту Володьководівицького ліцею Носівської міської ради Чернігівської області.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громадських робіт на території Носівської  міської територіальної громади у 2025 році.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майна. </w:t>
      </w:r>
    </w:p>
    <w:p w:rsidR="00D36DE6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внесення в перелі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об’єктів права комунальної власності  Носівської міської територіальної громади  майна. </w:t>
      </w:r>
    </w:p>
    <w:p w:rsidR="00D36DE6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Носівському Ліцею №1 Носівської міської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</w:p>
    <w:p w:rsidR="00797028" w:rsidRPr="00797028" w:rsidRDefault="00797028" w:rsidP="00D36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передачу нерухомого майна в оренду без проведення аукціону та включення до Переліку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типу.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«Агропідприємство «Маяк» на забудову земельної ділянки.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проєктів землеустрою щодо відведення земельних ділянок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власність Буняку Олександру Івановичу.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Омельченко Тетяні Петрівні.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згоди Ємцю Миколі Віталійовичу на виготовлення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 комунальної власності.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інвентаризації земель в с. Яблунівка Ніжинського району Чернігівської області.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Мельник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адії Григорівні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аєць Марії Петрівні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Сардак Людмилі Іванівні проєкту землеустрою щодо відведення земельної ділянки, цільове призначення якої змінюється та зміна її  цільового призначення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2-Ж  в м. Носівка.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2-Д  в м. Носівка. 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ішення №21/48/</w:t>
      </w:r>
      <w:r w:rsidRPr="00797028">
        <w:rPr>
          <w:rFonts w:ascii="Times New Roman" w:hAnsi="Times New Roman" w:cs="Times New Roman"/>
          <w:sz w:val="28"/>
          <w:szCs w:val="28"/>
        </w:rPr>
        <w:t>V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ІІІ від 14.06.2024 року «Про затвердження технічної документації із землеустрою щодо поділу та об’єднання земельних ділянок».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 припинення договору оренди земельної ділянки з Опанасенком Петром Васильовичем.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ішення 73 сесії міської ради від 16 жовтня 2020 року «Про Програму розвитку земельних відносин та охорони земель Носівської міської ради на 2021-2025 рр.».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передачу в господарське відання КП «Носівка-Комунальник» Носівської міської ради рухомого майна (трактор YTO NLX1304).</w:t>
      </w:r>
    </w:p>
    <w:p w:rsidR="00797028" w:rsidRP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797028" w:rsidRDefault="00797028" w:rsidP="00D36DE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2B2F75" w:rsidRPr="00797028" w:rsidRDefault="002B2F75" w:rsidP="002B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0E4551" w:rsidP="007E101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2025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54166B" w:rsidRDefault="0054166B" w:rsidP="005416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166B" w:rsidRPr="006E5642" w:rsidRDefault="0054166B" w:rsidP="005416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166B" w:rsidRPr="006E5642" w:rsidRDefault="0054166B" w:rsidP="005416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166B" w:rsidRDefault="0054166B" w:rsidP="0054166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477" w:rsidRDefault="009909FC" w:rsidP="00C2047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«Безпечна громада на 2022-2024 роки».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84B33" w:rsidRDefault="00484B33" w:rsidP="00484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AC227F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AC227F"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B33" w:rsidRPr="006E5642" w:rsidRDefault="00484B33" w:rsidP="00484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B33" w:rsidRPr="006E5642" w:rsidRDefault="00484B33" w:rsidP="00484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4B33" w:rsidRDefault="00484B33" w:rsidP="00484B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C227F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B33" w:rsidRPr="00797028" w:rsidRDefault="00484B33" w:rsidP="00484B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 Програму «Безпечна громада на 2025-2027  роки».</w:t>
      </w:r>
    </w:p>
    <w:p w:rsidR="00FF1672" w:rsidRDefault="00FF1672" w:rsidP="00FF1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1672" w:rsidRPr="006E5642" w:rsidRDefault="00FF1672" w:rsidP="00FF1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1672" w:rsidRPr="006E5642" w:rsidRDefault="00FF1672" w:rsidP="00FF1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F1672" w:rsidRDefault="00FF1672" w:rsidP="00FF1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1672" w:rsidRPr="00797028" w:rsidRDefault="00FF1672" w:rsidP="00FF1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F946DE" w:rsidRDefault="00F946DE" w:rsidP="00F9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46DE" w:rsidRPr="006E5642" w:rsidRDefault="00F946DE" w:rsidP="00F9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46DE" w:rsidRPr="006E5642" w:rsidRDefault="00F946DE" w:rsidP="00F9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946DE" w:rsidRDefault="00F946DE" w:rsidP="00F9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621D2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46DE" w:rsidRPr="00797028" w:rsidRDefault="00F946DE" w:rsidP="00F9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825A8C" w:rsidRDefault="00825A8C" w:rsidP="0082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5A8C" w:rsidRPr="006E5642" w:rsidRDefault="00825A8C" w:rsidP="0082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5A8C" w:rsidRPr="006E5642" w:rsidRDefault="00825A8C" w:rsidP="0082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25A8C" w:rsidRDefault="00825A8C" w:rsidP="0082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5A8C" w:rsidRPr="00797028" w:rsidRDefault="00825A8C" w:rsidP="0082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для постраждалих осіб від домашнього насильства та/або насильства за ознакою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  на 2025-2027 роки.</w:t>
      </w:r>
    </w:p>
    <w:p w:rsidR="002B2F75" w:rsidRDefault="002B2F75" w:rsidP="002B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BA22A6">
        <w:rPr>
          <w:rFonts w:ascii="Times New Roman" w:hAnsi="Times New Roman" w:cs="Times New Roman"/>
          <w:sz w:val="28"/>
          <w:szCs w:val="28"/>
          <w:lang w:val="ru-RU"/>
        </w:rPr>
        <w:t>Тетяна КОНОНЕНКО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A22A6">
        <w:rPr>
          <w:rFonts w:ascii="Times New Roman" w:hAnsi="Times New Roman" w:cs="Times New Roman"/>
          <w:sz w:val="28"/>
          <w:szCs w:val="28"/>
          <w:lang w:val="ru-RU"/>
        </w:rPr>
        <w:t xml:space="preserve">завідувач відділення </w:t>
      </w:r>
      <w:proofErr w:type="gramStart"/>
      <w:r w:rsidR="00BA22A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BA22A6">
        <w:rPr>
          <w:rFonts w:ascii="Times New Roman" w:hAnsi="Times New Roman" w:cs="Times New Roman"/>
          <w:sz w:val="28"/>
          <w:szCs w:val="28"/>
          <w:lang w:val="ru-RU"/>
        </w:rPr>
        <w:t xml:space="preserve">іальної підтримки </w:t>
      </w:r>
      <w:r w:rsidR="00BA22A6" w:rsidRPr="00EC6EF0">
        <w:rPr>
          <w:rFonts w:ascii="Times New Roman" w:hAnsi="Times New Roman" w:cs="Times New Roman"/>
          <w:sz w:val="28"/>
          <w:szCs w:val="28"/>
          <w:lang w:val="ru-RU"/>
        </w:rPr>
        <w:t>КЗ «Центр надання соціальних послуг»</w:t>
      </w:r>
      <w:r w:rsidR="00BA22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2F75" w:rsidRPr="006E5642" w:rsidRDefault="002B2F75" w:rsidP="002B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2F75" w:rsidRPr="006E5642" w:rsidRDefault="002B2F75" w:rsidP="002B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B2F75" w:rsidRDefault="002B2F75" w:rsidP="002B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2F75" w:rsidRPr="00797028" w:rsidRDefault="002B2F75" w:rsidP="002B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Pr="00BC4CD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Володьководівицького дошкільного навчального закладу «Дзвіночок» загального розвитку Носівської міської ради Чернігівської області шляхом приєднання та створення дошкільного 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ідрозділу «Дзвіночок» Володьководівицького ліцею  </w:t>
      </w:r>
      <w:r w:rsidR="00C20477" w:rsidRPr="00797028">
        <w:rPr>
          <w:rFonts w:ascii="Times New Roman" w:hAnsi="Times New Roman" w:cs="Times New Roman"/>
          <w:sz w:val="28"/>
          <w:szCs w:val="28"/>
        </w:rPr>
        <w:t>Носівської міської ради Чернігівської області</w:t>
      </w:r>
      <w:r w:rsidR="00C20477"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4CD7" w:rsidRDefault="00BC4CD7" w:rsidP="00BC4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CD7" w:rsidRPr="006E5642" w:rsidRDefault="00BC4CD7" w:rsidP="00BC4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CD7" w:rsidRPr="006E5642" w:rsidRDefault="00BC4CD7" w:rsidP="00BC4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C4CD7" w:rsidRDefault="00BC4CD7" w:rsidP="00BC4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CD7" w:rsidRPr="00BC4CD7" w:rsidRDefault="00BC4CD7" w:rsidP="00BC4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 внесення змін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Статуту Володьководівицького ліцею Носівської міської ради Чернігівської області.</w:t>
      </w:r>
    </w:p>
    <w:p w:rsidR="004F5B9F" w:rsidRDefault="004F5B9F" w:rsidP="004F5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5B9F" w:rsidRPr="006E5642" w:rsidRDefault="004F5B9F" w:rsidP="004F5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5B9F" w:rsidRPr="006E5642" w:rsidRDefault="004F5B9F" w:rsidP="004F5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F5B9F" w:rsidRDefault="004F5B9F" w:rsidP="004F5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141E28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5B9F" w:rsidRPr="00797028" w:rsidRDefault="004F5B9F" w:rsidP="004F5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141E28" w:rsidRDefault="00141E28" w:rsidP="0014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1E28" w:rsidRPr="006E5642" w:rsidRDefault="00141E28" w:rsidP="0014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1E28" w:rsidRPr="006E5642" w:rsidRDefault="00141E28" w:rsidP="0014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41E28" w:rsidRDefault="00141E28" w:rsidP="0014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1E28" w:rsidRPr="00797028" w:rsidRDefault="00141E28" w:rsidP="0014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громадських робіт на території Носівської  міської територіальної громади у 2025 році.</w:t>
      </w:r>
    </w:p>
    <w:p w:rsidR="000C68C8" w:rsidRDefault="000C68C8" w:rsidP="000C68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8C8" w:rsidRPr="006E5642" w:rsidRDefault="000C68C8" w:rsidP="000C68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8C8" w:rsidRPr="006E5642" w:rsidRDefault="000C68C8" w:rsidP="000C68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C68C8" w:rsidRDefault="000C68C8" w:rsidP="000C68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8C8" w:rsidRPr="00797028" w:rsidRDefault="000C68C8" w:rsidP="000C68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майна. </w:t>
      </w:r>
    </w:p>
    <w:p w:rsidR="004F410C" w:rsidRDefault="004F410C" w:rsidP="004F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0C" w:rsidRPr="006E5642" w:rsidRDefault="004F410C" w:rsidP="004F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0C" w:rsidRPr="006E5642" w:rsidRDefault="004F410C" w:rsidP="004F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F410C" w:rsidRDefault="004F410C" w:rsidP="004F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0C" w:rsidRPr="00797028" w:rsidRDefault="004F410C" w:rsidP="004F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внесення в перелі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об’єктів права комунальної власності  Носівської міської територіальної громади  майна. </w:t>
      </w:r>
    </w:p>
    <w:p w:rsidR="003B7685" w:rsidRDefault="003B7685" w:rsidP="003B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7685" w:rsidRPr="006E5642" w:rsidRDefault="003B7685" w:rsidP="003B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7685" w:rsidRPr="006E5642" w:rsidRDefault="003B7685" w:rsidP="003B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B7685" w:rsidRDefault="003B7685" w:rsidP="003B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7685" w:rsidRDefault="003B7685" w:rsidP="003B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02EE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Носівському Ліцею №1 Носівської міської ради на передачу нерухомого майна в оренду без проведення аукціону та включення до Переліку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типу.</w:t>
      </w:r>
    </w:p>
    <w:p w:rsidR="00D702EE" w:rsidRDefault="00D702EE" w:rsidP="00D702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02EE" w:rsidRPr="006E5642" w:rsidRDefault="00D702EE" w:rsidP="00D702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02EE" w:rsidRPr="006E5642" w:rsidRDefault="00D702EE" w:rsidP="00D702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702EE" w:rsidRDefault="00D702EE" w:rsidP="00D702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477" w:rsidRPr="00797028" w:rsidRDefault="00C20477" w:rsidP="00D702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«Агропідприємство «Маяк» на забудову земельної ділянки.</w:t>
      </w:r>
    </w:p>
    <w:p w:rsidR="006F4A43" w:rsidRPr="00CF094A" w:rsidRDefault="006F4A43" w:rsidP="006F4A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F4A43" w:rsidRPr="006E5642" w:rsidRDefault="006F4A43" w:rsidP="006F4A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4A43" w:rsidRPr="006E5642" w:rsidRDefault="006F4A43" w:rsidP="006F4A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F4A43" w:rsidRDefault="006F4A43" w:rsidP="006F4A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проєктів землеустрою щодо відведення земельних ділянок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власність Буняку Олександру Івановичу. </w:t>
      </w:r>
    </w:p>
    <w:p w:rsidR="00033E2E" w:rsidRPr="00CF094A" w:rsidRDefault="00033E2E" w:rsidP="00033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33E2E" w:rsidRPr="006E5642" w:rsidRDefault="00033E2E" w:rsidP="00033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E2E" w:rsidRPr="006E5642" w:rsidRDefault="00B3213F" w:rsidP="00033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="007B65F0">
        <w:rPr>
          <w:rFonts w:ascii="Times New Roman" w:hAnsi="Times New Roman" w:cs="Times New Roman"/>
          <w:sz w:val="28"/>
          <w:szCs w:val="28"/>
          <w:lang w:val="ru-RU"/>
        </w:rPr>
        <w:t>, «Проти» - 8</w:t>
      </w:r>
      <w:r w:rsidR="00033E2E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7B65F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33E2E" w:rsidRPr="006E5642">
        <w:rPr>
          <w:rFonts w:ascii="Times New Roman" w:hAnsi="Times New Roman" w:cs="Times New Roman"/>
          <w:sz w:val="28"/>
          <w:szCs w:val="28"/>
          <w:lang w:val="ru-RU"/>
        </w:rPr>
        <w:t>, Не голосували – 0.</w:t>
      </w:r>
    </w:p>
    <w:p w:rsidR="00033E2E" w:rsidRDefault="00033E2E" w:rsidP="00033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</w:t>
      </w:r>
      <w:r w:rsidR="00B3213F">
        <w:rPr>
          <w:rFonts w:ascii="Times New Roman" w:hAnsi="Times New Roman" w:cs="Times New Roman"/>
          <w:sz w:val="28"/>
          <w:szCs w:val="28"/>
          <w:lang w:val="ru-RU"/>
        </w:rPr>
        <w:t>не прийнято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E2E" w:rsidRPr="00797028" w:rsidRDefault="00033E2E" w:rsidP="00033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Омельченко Тетяні Петрівні. </w:t>
      </w:r>
    </w:p>
    <w:p w:rsidR="001B701A" w:rsidRPr="00CF094A" w:rsidRDefault="001B701A" w:rsidP="001B7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1B701A" w:rsidRPr="006E5642" w:rsidRDefault="001B701A" w:rsidP="001B7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701A" w:rsidRPr="006E5642" w:rsidRDefault="001B701A" w:rsidP="001B7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B701A" w:rsidRDefault="001B701A" w:rsidP="001B7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0C2343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>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701A" w:rsidRPr="00797028" w:rsidRDefault="001B701A" w:rsidP="001B7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Ємцю Миколі Віталійовичу на виготовлення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 комунальної власності. </w:t>
      </w:r>
    </w:p>
    <w:p w:rsidR="009F465E" w:rsidRPr="00CF094A" w:rsidRDefault="009F465E" w:rsidP="009F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F465E" w:rsidRPr="006E5642" w:rsidRDefault="009F465E" w:rsidP="009F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465E" w:rsidRPr="006E5642" w:rsidRDefault="009F465E" w:rsidP="009F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F465E" w:rsidRDefault="009F465E" w:rsidP="009F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2A1B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465E" w:rsidRPr="00797028" w:rsidRDefault="009F465E" w:rsidP="009F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інвентаризації земель в с. Яблунівка Ніжинського району Чернігівської області. </w:t>
      </w:r>
    </w:p>
    <w:p w:rsidR="00CD2F46" w:rsidRPr="00CF094A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D2F46" w:rsidRPr="006E5642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2F46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F46" w:rsidRPr="006E5642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D2F46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2F46" w:rsidRPr="00797028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CD2F46" w:rsidRPr="00CF094A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D2F46" w:rsidRPr="006E5642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2F46" w:rsidRPr="006E5642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D2F46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2F46" w:rsidRPr="00797028" w:rsidRDefault="00CD2F46" w:rsidP="00C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Мельник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адії Григорівні</w:t>
      </w:r>
      <w:r w:rsidR="00C20477"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аєць Марії Петрівні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="00C20477"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Сардак Людмилі Іванівні проєкту землеустрою щодо відведення земельної ділянки, цільове призначення якої змінюється та зміна її  цільового призначення</w:t>
      </w:r>
      <w:r w:rsidR="00C20477"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23/57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2-Ж  в м. Носівка. 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24/57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2-Д  в м. Носівка. 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ішення №21/48/</w:t>
      </w:r>
      <w:r w:rsidR="00C20477" w:rsidRPr="00797028">
        <w:rPr>
          <w:rFonts w:ascii="Times New Roman" w:hAnsi="Times New Roman" w:cs="Times New Roman"/>
          <w:sz w:val="28"/>
          <w:szCs w:val="28"/>
        </w:rPr>
        <w:t>V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ІІІ від 14.06.2024 року «Про затвердження технічної документації із землеустрою щодо поділу та об’єднання земельних ділянок».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26/57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 припинення договору оренди земельної ділянки з Опанасенком Петром Васильовичем.</w:t>
      </w:r>
    </w:p>
    <w:p w:rsidR="005443FF" w:rsidRPr="00CF094A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6E5642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443FF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27/57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3FF" w:rsidRPr="00797028" w:rsidRDefault="005443FF" w:rsidP="005443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ішення 73 сесії міської ради від 16 жовтня 2020 року «Про Програму розвитку земельних відносин та охорони земель Носівської міської ради на 2021-2025 рр.».</w:t>
      </w:r>
    </w:p>
    <w:p w:rsidR="00D2205F" w:rsidRPr="00CF094A" w:rsidRDefault="00D2205F" w:rsidP="00D2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2205F" w:rsidRPr="006E5642" w:rsidRDefault="00D2205F" w:rsidP="00D2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205F" w:rsidRPr="006E5642" w:rsidRDefault="00D2205F" w:rsidP="00D2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2205F" w:rsidRDefault="00D2205F" w:rsidP="00D2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28/57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205F" w:rsidRPr="00797028" w:rsidRDefault="00D2205F" w:rsidP="00D2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передачу в господарське відання КП «Носівка-Комунальник» Носівської міської ради рухомого майна (трактор YTO NLX1304).</w:t>
      </w:r>
    </w:p>
    <w:p w:rsidR="002564C5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4C5" w:rsidRPr="006E5642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4C5" w:rsidRPr="006E5642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564C5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29/57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4C5" w:rsidRPr="00797028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2564C5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4C5" w:rsidRPr="006E5642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2B1" w:rsidRDefault="006872B1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64C5" w:rsidRPr="006E5642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564C5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6872B1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4C5" w:rsidRPr="00797028" w:rsidRDefault="002564C5" w:rsidP="00256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477" w:rsidRDefault="009909FC" w:rsidP="00C2047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20477"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6872B1" w:rsidRDefault="006872B1" w:rsidP="00687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A5CB0" w:rsidRPr="00DA5CB0"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</w:t>
      </w:r>
      <w:proofErr w:type="gramStart"/>
      <w:r w:rsidR="00DA5CB0" w:rsidRPr="00DA5CB0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DA5CB0" w:rsidRPr="00DA5CB0"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2B1" w:rsidRPr="006E5642" w:rsidRDefault="006872B1" w:rsidP="00687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2B1" w:rsidRPr="006E5642" w:rsidRDefault="006872B1" w:rsidP="00687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872B1" w:rsidRDefault="006872B1" w:rsidP="00687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31/57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42AB" w:rsidRPr="000C6D7A" w:rsidRDefault="000542AB" w:rsidP="000542AB">
      <w:pPr>
        <w:pStyle w:val="af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E57C26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370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AC6"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FB49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57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0B" w:rsidRDefault="00BF4C0B">
      <w:pPr>
        <w:spacing w:after="0" w:line="240" w:lineRule="auto"/>
      </w:pPr>
      <w:r>
        <w:separator/>
      </w:r>
    </w:p>
  </w:endnote>
  <w:endnote w:type="continuationSeparator" w:id="0">
    <w:p w:rsidR="00BF4C0B" w:rsidRDefault="00B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0B" w:rsidRDefault="00BF4C0B">
      <w:pPr>
        <w:spacing w:after="0" w:line="240" w:lineRule="auto"/>
      </w:pPr>
      <w:r>
        <w:separator/>
      </w:r>
    </w:p>
  </w:footnote>
  <w:footnote w:type="continuationSeparator" w:id="0">
    <w:p w:rsidR="00BF4C0B" w:rsidRDefault="00BF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23EC8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A72080"/>
    <w:multiLevelType w:val="hybridMultilevel"/>
    <w:tmpl w:val="0B204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44904"/>
    <w:multiLevelType w:val="hybridMultilevel"/>
    <w:tmpl w:val="6A90A2B4"/>
    <w:lvl w:ilvl="0" w:tplc="2B38533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F5EF7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867FB"/>
    <w:multiLevelType w:val="hybridMultilevel"/>
    <w:tmpl w:val="B0C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D6B6D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F7E1A"/>
    <w:multiLevelType w:val="hybridMultilevel"/>
    <w:tmpl w:val="4BBE3532"/>
    <w:lvl w:ilvl="0" w:tplc="ACD4B408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737A5"/>
    <w:multiLevelType w:val="hybridMultilevel"/>
    <w:tmpl w:val="02E0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72289"/>
    <w:multiLevelType w:val="hybridMultilevel"/>
    <w:tmpl w:val="3098C78A"/>
    <w:lvl w:ilvl="0" w:tplc="87FEC06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5"/>
  </w:num>
  <w:num w:numId="4">
    <w:abstractNumId w:val="20"/>
  </w:num>
  <w:num w:numId="5">
    <w:abstractNumId w:val="19"/>
  </w:num>
  <w:num w:numId="6">
    <w:abstractNumId w:val="10"/>
  </w:num>
  <w:num w:numId="7">
    <w:abstractNumId w:val="30"/>
  </w:num>
  <w:num w:numId="8">
    <w:abstractNumId w:val="22"/>
  </w:num>
  <w:num w:numId="9">
    <w:abstractNumId w:val="0"/>
  </w:num>
  <w:num w:numId="10">
    <w:abstractNumId w:val="15"/>
  </w:num>
  <w:num w:numId="11">
    <w:abstractNumId w:val="6"/>
  </w:num>
  <w:num w:numId="12">
    <w:abstractNumId w:val="1"/>
  </w:num>
  <w:num w:numId="13">
    <w:abstractNumId w:val="28"/>
  </w:num>
  <w:num w:numId="14">
    <w:abstractNumId w:val="27"/>
  </w:num>
  <w:num w:numId="15">
    <w:abstractNumId w:val="23"/>
  </w:num>
  <w:num w:numId="16">
    <w:abstractNumId w:val="5"/>
  </w:num>
  <w:num w:numId="17">
    <w:abstractNumId w:val="4"/>
  </w:num>
  <w:num w:numId="18">
    <w:abstractNumId w:val="9"/>
  </w:num>
  <w:num w:numId="19">
    <w:abstractNumId w:val="21"/>
  </w:num>
  <w:num w:numId="20">
    <w:abstractNumId w:val="24"/>
  </w:num>
  <w:num w:numId="21">
    <w:abstractNumId w:val="26"/>
  </w:num>
  <w:num w:numId="22">
    <w:abstractNumId w:val="11"/>
  </w:num>
  <w:num w:numId="23">
    <w:abstractNumId w:val="29"/>
  </w:num>
  <w:num w:numId="24">
    <w:abstractNumId w:val="18"/>
  </w:num>
  <w:num w:numId="25">
    <w:abstractNumId w:val="8"/>
  </w:num>
  <w:num w:numId="26">
    <w:abstractNumId w:val="2"/>
  </w:num>
  <w:num w:numId="27">
    <w:abstractNumId w:val="17"/>
  </w:num>
  <w:num w:numId="28">
    <w:abstractNumId w:val="12"/>
  </w:num>
  <w:num w:numId="29">
    <w:abstractNumId w:val="16"/>
  </w:num>
  <w:num w:numId="30">
    <w:abstractNumId w:val="14"/>
  </w:num>
  <w:num w:numId="3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1583"/>
    <w:rsid w:val="00002B62"/>
    <w:rsid w:val="00004CB1"/>
    <w:rsid w:val="000074A1"/>
    <w:rsid w:val="00010A7B"/>
    <w:rsid w:val="00011346"/>
    <w:rsid w:val="00012F0A"/>
    <w:rsid w:val="000137A4"/>
    <w:rsid w:val="0001399A"/>
    <w:rsid w:val="00015384"/>
    <w:rsid w:val="00021338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99D"/>
    <w:rsid w:val="000729D7"/>
    <w:rsid w:val="00074A6F"/>
    <w:rsid w:val="000764F8"/>
    <w:rsid w:val="0007752D"/>
    <w:rsid w:val="0007770E"/>
    <w:rsid w:val="00080057"/>
    <w:rsid w:val="000838D2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D04"/>
    <w:rsid w:val="00093030"/>
    <w:rsid w:val="00094E2C"/>
    <w:rsid w:val="00097BDD"/>
    <w:rsid w:val="000A0058"/>
    <w:rsid w:val="000A0530"/>
    <w:rsid w:val="000A087B"/>
    <w:rsid w:val="000A21F7"/>
    <w:rsid w:val="000A2E4D"/>
    <w:rsid w:val="000A4691"/>
    <w:rsid w:val="000A50A9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166B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1006EC"/>
    <w:rsid w:val="00101AFE"/>
    <w:rsid w:val="0010224E"/>
    <w:rsid w:val="00104D9D"/>
    <w:rsid w:val="001119EF"/>
    <w:rsid w:val="00111BBA"/>
    <w:rsid w:val="00111CBD"/>
    <w:rsid w:val="001141F6"/>
    <w:rsid w:val="00114A7F"/>
    <w:rsid w:val="00114CFA"/>
    <w:rsid w:val="00115AED"/>
    <w:rsid w:val="00115F32"/>
    <w:rsid w:val="00117B7E"/>
    <w:rsid w:val="00117CB4"/>
    <w:rsid w:val="00120211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A8F"/>
    <w:rsid w:val="00134C50"/>
    <w:rsid w:val="00135589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5514"/>
    <w:rsid w:val="001607D9"/>
    <w:rsid w:val="00161AA1"/>
    <w:rsid w:val="0016413C"/>
    <w:rsid w:val="0016424E"/>
    <w:rsid w:val="0016496F"/>
    <w:rsid w:val="00164D38"/>
    <w:rsid w:val="001651B0"/>
    <w:rsid w:val="00165378"/>
    <w:rsid w:val="00165409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3182"/>
    <w:rsid w:val="00183864"/>
    <w:rsid w:val="00183AF4"/>
    <w:rsid w:val="001853A7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792F"/>
    <w:rsid w:val="001A7B1D"/>
    <w:rsid w:val="001B1922"/>
    <w:rsid w:val="001B1E33"/>
    <w:rsid w:val="001B2571"/>
    <w:rsid w:val="001B3E52"/>
    <w:rsid w:val="001B57A7"/>
    <w:rsid w:val="001B590D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524"/>
    <w:rsid w:val="001D0F23"/>
    <w:rsid w:val="001D269F"/>
    <w:rsid w:val="001D39BE"/>
    <w:rsid w:val="001D453C"/>
    <w:rsid w:val="001D47EC"/>
    <w:rsid w:val="001D5924"/>
    <w:rsid w:val="001D5DF7"/>
    <w:rsid w:val="001D722C"/>
    <w:rsid w:val="001D7C55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A4E"/>
    <w:rsid w:val="00212C1B"/>
    <w:rsid w:val="0021519B"/>
    <w:rsid w:val="00221AAD"/>
    <w:rsid w:val="002235F5"/>
    <w:rsid w:val="00224AF1"/>
    <w:rsid w:val="0022589E"/>
    <w:rsid w:val="00227108"/>
    <w:rsid w:val="002314D6"/>
    <w:rsid w:val="00231AE0"/>
    <w:rsid w:val="002336CF"/>
    <w:rsid w:val="00233C14"/>
    <w:rsid w:val="002344B6"/>
    <w:rsid w:val="0023494E"/>
    <w:rsid w:val="00235847"/>
    <w:rsid w:val="002420EB"/>
    <w:rsid w:val="00242545"/>
    <w:rsid w:val="00243DDB"/>
    <w:rsid w:val="002449E2"/>
    <w:rsid w:val="00245D9B"/>
    <w:rsid w:val="00245DEC"/>
    <w:rsid w:val="00247A5E"/>
    <w:rsid w:val="002517A0"/>
    <w:rsid w:val="00251DB3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81E2D"/>
    <w:rsid w:val="00283714"/>
    <w:rsid w:val="00284E2B"/>
    <w:rsid w:val="002858BD"/>
    <w:rsid w:val="00290094"/>
    <w:rsid w:val="00290957"/>
    <w:rsid w:val="00290CD9"/>
    <w:rsid w:val="002921DB"/>
    <w:rsid w:val="00292242"/>
    <w:rsid w:val="002961ED"/>
    <w:rsid w:val="00297091"/>
    <w:rsid w:val="002A0062"/>
    <w:rsid w:val="002A2028"/>
    <w:rsid w:val="002A21F4"/>
    <w:rsid w:val="002A2B41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F75"/>
    <w:rsid w:val="002B33D4"/>
    <w:rsid w:val="002B4AD3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FD4"/>
    <w:rsid w:val="002D6443"/>
    <w:rsid w:val="002D6525"/>
    <w:rsid w:val="002D6821"/>
    <w:rsid w:val="002D7C97"/>
    <w:rsid w:val="002E30E9"/>
    <w:rsid w:val="002E3714"/>
    <w:rsid w:val="002E5051"/>
    <w:rsid w:val="002E539F"/>
    <w:rsid w:val="002E6ECF"/>
    <w:rsid w:val="002F0A80"/>
    <w:rsid w:val="002F0CA6"/>
    <w:rsid w:val="002F12B5"/>
    <w:rsid w:val="002F1A3B"/>
    <w:rsid w:val="002F450E"/>
    <w:rsid w:val="002F51B6"/>
    <w:rsid w:val="002F598E"/>
    <w:rsid w:val="002F5AB3"/>
    <w:rsid w:val="002F5DCD"/>
    <w:rsid w:val="002F62D0"/>
    <w:rsid w:val="002F7BAC"/>
    <w:rsid w:val="002F7E2E"/>
    <w:rsid w:val="00300683"/>
    <w:rsid w:val="003011C4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20E4"/>
    <w:rsid w:val="00312B99"/>
    <w:rsid w:val="00312BE6"/>
    <w:rsid w:val="00313504"/>
    <w:rsid w:val="00314B23"/>
    <w:rsid w:val="0031501A"/>
    <w:rsid w:val="003168C4"/>
    <w:rsid w:val="00321562"/>
    <w:rsid w:val="00324499"/>
    <w:rsid w:val="0032484E"/>
    <w:rsid w:val="003249F3"/>
    <w:rsid w:val="00325600"/>
    <w:rsid w:val="00334209"/>
    <w:rsid w:val="003346FE"/>
    <w:rsid w:val="003354EE"/>
    <w:rsid w:val="00335955"/>
    <w:rsid w:val="00336FAF"/>
    <w:rsid w:val="00337461"/>
    <w:rsid w:val="003415AB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D37"/>
    <w:rsid w:val="0035529B"/>
    <w:rsid w:val="003572E9"/>
    <w:rsid w:val="003608D4"/>
    <w:rsid w:val="00360BDE"/>
    <w:rsid w:val="003619D2"/>
    <w:rsid w:val="00362235"/>
    <w:rsid w:val="00362CBE"/>
    <w:rsid w:val="00363806"/>
    <w:rsid w:val="00363DC5"/>
    <w:rsid w:val="00364A2F"/>
    <w:rsid w:val="00364F62"/>
    <w:rsid w:val="00366891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929"/>
    <w:rsid w:val="00376B3D"/>
    <w:rsid w:val="0037730C"/>
    <w:rsid w:val="0038016C"/>
    <w:rsid w:val="003802D7"/>
    <w:rsid w:val="0038080F"/>
    <w:rsid w:val="0038214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857"/>
    <w:rsid w:val="003948E5"/>
    <w:rsid w:val="00394AF6"/>
    <w:rsid w:val="00396154"/>
    <w:rsid w:val="00396297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30DA"/>
    <w:rsid w:val="003B379D"/>
    <w:rsid w:val="003B5AAA"/>
    <w:rsid w:val="003B7685"/>
    <w:rsid w:val="003C108F"/>
    <w:rsid w:val="003C1104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2BC"/>
    <w:rsid w:val="004053DF"/>
    <w:rsid w:val="00405527"/>
    <w:rsid w:val="00406BBE"/>
    <w:rsid w:val="00410286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31D0"/>
    <w:rsid w:val="00425A6E"/>
    <w:rsid w:val="00426149"/>
    <w:rsid w:val="004267A4"/>
    <w:rsid w:val="00430F0D"/>
    <w:rsid w:val="004312B1"/>
    <w:rsid w:val="00431FFD"/>
    <w:rsid w:val="0043296E"/>
    <w:rsid w:val="0043338C"/>
    <w:rsid w:val="004333F9"/>
    <w:rsid w:val="004334F4"/>
    <w:rsid w:val="00434816"/>
    <w:rsid w:val="00434D95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688D"/>
    <w:rsid w:val="00456E6D"/>
    <w:rsid w:val="00457812"/>
    <w:rsid w:val="00460D9B"/>
    <w:rsid w:val="00463D84"/>
    <w:rsid w:val="004661D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57C3"/>
    <w:rsid w:val="004A6137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EF"/>
    <w:rsid w:val="004D1CFD"/>
    <w:rsid w:val="004D48F0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F112C"/>
    <w:rsid w:val="004F11D0"/>
    <w:rsid w:val="004F189C"/>
    <w:rsid w:val="004F26F9"/>
    <w:rsid w:val="004F290B"/>
    <w:rsid w:val="004F3761"/>
    <w:rsid w:val="004F3F49"/>
    <w:rsid w:val="004F410C"/>
    <w:rsid w:val="004F515B"/>
    <w:rsid w:val="004F5481"/>
    <w:rsid w:val="004F5B9F"/>
    <w:rsid w:val="004F5BB3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52D"/>
    <w:rsid w:val="00514F08"/>
    <w:rsid w:val="005173F5"/>
    <w:rsid w:val="005175FF"/>
    <w:rsid w:val="0052046F"/>
    <w:rsid w:val="00522AA9"/>
    <w:rsid w:val="00522F51"/>
    <w:rsid w:val="0052553B"/>
    <w:rsid w:val="00525790"/>
    <w:rsid w:val="00526B96"/>
    <w:rsid w:val="00530383"/>
    <w:rsid w:val="005317FD"/>
    <w:rsid w:val="00531D80"/>
    <w:rsid w:val="00532ECE"/>
    <w:rsid w:val="0053383A"/>
    <w:rsid w:val="005344A7"/>
    <w:rsid w:val="00535462"/>
    <w:rsid w:val="0053712F"/>
    <w:rsid w:val="00540A12"/>
    <w:rsid w:val="0054166B"/>
    <w:rsid w:val="00542812"/>
    <w:rsid w:val="00542BFD"/>
    <w:rsid w:val="00542D11"/>
    <w:rsid w:val="00542E41"/>
    <w:rsid w:val="005443FF"/>
    <w:rsid w:val="0054595C"/>
    <w:rsid w:val="00546E04"/>
    <w:rsid w:val="00551521"/>
    <w:rsid w:val="00551BF5"/>
    <w:rsid w:val="00552CB0"/>
    <w:rsid w:val="00552E31"/>
    <w:rsid w:val="005532ED"/>
    <w:rsid w:val="00553EAA"/>
    <w:rsid w:val="00557013"/>
    <w:rsid w:val="00557160"/>
    <w:rsid w:val="00557917"/>
    <w:rsid w:val="00561506"/>
    <w:rsid w:val="00562F2E"/>
    <w:rsid w:val="00564BAA"/>
    <w:rsid w:val="00567446"/>
    <w:rsid w:val="0056793B"/>
    <w:rsid w:val="00571FA0"/>
    <w:rsid w:val="0057216F"/>
    <w:rsid w:val="005752BE"/>
    <w:rsid w:val="00575763"/>
    <w:rsid w:val="00575879"/>
    <w:rsid w:val="005765D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5F29"/>
    <w:rsid w:val="005B0CA8"/>
    <w:rsid w:val="005B165F"/>
    <w:rsid w:val="005B2614"/>
    <w:rsid w:val="005B3AD3"/>
    <w:rsid w:val="005B5BAB"/>
    <w:rsid w:val="005B648A"/>
    <w:rsid w:val="005B6F9C"/>
    <w:rsid w:val="005B73EE"/>
    <w:rsid w:val="005C09BD"/>
    <w:rsid w:val="005C174E"/>
    <w:rsid w:val="005C2113"/>
    <w:rsid w:val="005C3237"/>
    <w:rsid w:val="005C3E1E"/>
    <w:rsid w:val="005C4299"/>
    <w:rsid w:val="005C4653"/>
    <w:rsid w:val="005C6502"/>
    <w:rsid w:val="005C675E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7C9F"/>
    <w:rsid w:val="00613705"/>
    <w:rsid w:val="00613A66"/>
    <w:rsid w:val="00613AEC"/>
    <w:rsid w:val="006148E6"/>
    <w:rsid w:val="00614FA7"/>
    <w:rsid w:val="006177D8"/>
    <w:rsid w:val="00617932"/>
    <w:rsid w:val="00623F58"/>
    <w:rsid w:val="0062587A"/>
    <w:rsid w:val="0062589C"/>
    <w:rsid w:val="006260F7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E1"/>
    <w:rsid w:val="006913AC"/>
    <w:rsid w:val="0069282B"/>
    <w:rsid w:val="00692C28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248"/>
    <w:rsid w:val="006E52C8"/>
    <w:rsid w:val="006E5642"/>
    <w:rsid w:val="006E6719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914"/>
    <w:rsid w:val="0071695E"/>
    <w:rsid w:val="00716DFE"/>
    <w:rsid w:val="00717169"/>
    <w:rsid w:val="0072018B"/>
    <w:rsid w:val="0072025D"/>
    <w:rsid w:val="00720978"/>
    <w:rsid w:val="007214CD"/>
    <w:rsid w:val="007243CF"/>
    <w:rsid w:val="007257B2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6104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C98"/>
    <w:rsid w:val="0078412F"/>
    <w:rsid w:val="00784541"/>
    <w:rsid w:val="007876F3"/>
    <w:rsid w:val="00787D5E"/>
    <w:rsid w:val="00787EBE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C63"/>
    <w:rsid w:val="007A16F7"/>
    <w:rsid w:val="007A1883"/>
    <w:rsid w:val="007A1D69"/>
    <w:rsid w:val="007A328A"/>
    <w:rsid w:val="007A626D"/>
    <w:rsid w:val="007A78D3"/>
    <w:rsid w:val="007B2426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4B58"/>
    <w:rsid w:val="007F4CA1"/>
    <w:rsid w:val="007F4FE2"/>
    <w:rsid w:val="007F5CFC"/>
    <w:rsid w:val="007F64EF"/>
    <w:rsid w:val="007F653B"/>
    <w:rsid w:val="007F70D4"/>
    <w:rsid w:val="007F712E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73A9"/>
    <w:rsid w:val="008505ED"/>
    <w:rsid w:val="00850DAA"/>
    <w:rsid w:val="00851DB8"/>
    <w:rsid w:val="00855315"/>
    <w:rsid w:val="00855336"/>
    <w:rsid w:val="00856195"/>
    <w:rsid w:val="008564CF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2ED"/>
    <w:rsid w:val="00884B87"/>
    <w:rsid w:val="0088692B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75C"/>
    <w:rsid w:val="008C5107"/>
    <w:rsid w:val="008D0A3D"/>
    <w:rsid w:val="008D0CC9"/>
    <w:rsid w:val="008D243F"/>
    <w:rsid w:val="008D314C"/>
    <w:rsid w:val="008D4086"/>
    <w:rsid w:val="008D4799"/>
    <w:rsid w:val="008D4ACB"/>
    <w:rsid w:val="008D4D65"/>
    <w:rsid w:val="008D50AF"/>
    <w:rsid w:val="008D6BDF"/>
    <w:rsid w:val="008D740C"/>
    <w:rsid w:val="008E1433"/>
    <w:rsid w:val="008E172D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5954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E0D"/>
    <w:rsid w:val="00906F07"/>
    <w:rsid w:val="009070C3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33CA"/>
    <w:rsid w:val="00934D27"/>
    <w:rsid w:val="00935503"/>
    <w:rsid w:val="00935514"/>
    <w:rsid w:val="009355D6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7DBB"/>
    <w:rsid w:val="009609F4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712E"/>
    <w:rsid w:val="009B10A8"/>
    <w:rsid w:val="009B1C83"/>
    <w:rsid w:val="009B43B8"/>
    <w:rsid w:val="009B48FB"/>
    <w:rsid w:val="009B5F90"/>
    <w:rsid w:val="009B6705"/>
    <w:rsid w:val="009B69B8"/>
    <w:rsid w:val="009C27A3"/>
    <w:rsid w:val="009C3510"/>
    <w:rsid w:val="009C351B"/>
    <w:rsid w:val="009C42D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303CF"/>
    <w:rsid w:val="00A30D52"/>
    <w:rsid w:val="00A33B54"/>
    <w:rsid w:val="00A36E0C"/>
    <w:rsid w:val="00A3796C"/>
    <w:rsid w:val="00A4022A"/>
    <w:rsid w:val="00A4044A"/>
    <w:rsid w:val="00A41C17"/>
    <w:rsid w:val="00A42E8C"/>
    <w:rsid w:val="00A45E3C"/>
    <w:rsid w:val="00A46FBB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7605"/>
    <w:rsid w:val="00A718F5"/>
    <w:rsid w:val="00A721F7"/>
    <w:rsid w:val="00A7345D"/>
    <w:rsid w:val="00A74B8D"/>
    <w:rsid w:val="00A77CCE"/>
    <w:rsid w:val="00A77D1F"/>
    <w:rsid w:val="00A82D15"/>
    <w:rsid w:val="00A83EEE"/>
    <w:rsid w:val="00A8413C"/>
    <w:rsid w:val="00A85E46"/>
    <w:rsid w:val="00A8669B"/>
    <w:rsid w:val="00A91383"/>
    <w:rsid w:val="00A9495D"/>
    <w:rsid w:val="00A94BCC"/>
    <w:rsid w:val="00A94E69"/>
    <w:rsid w:val="00A95A2C"/>
    <w:rsid w:val="00A95F0F"/>
    <w:rsid w:val="00A964B2"/>
    <w:rsid w:val="00A96A8F"/>
    <w:rsid w:val="00A97AF1"/>
    <w:rsid w:val="00AA1A29"/>
    <w:rsid w:val="00AA21B2"/>
    <w:rsid w:val="00AA21FF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52E5"/>
    <w:rsid w:val="00AB5358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956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7B72"/>
    <w:rsid w:val="00B000E3"/>
    <w:rsid w:val="00B00821"/>
    <w:rsid w:val="00B00B1D"/>
    <w:rsid w:val="00B00F14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3C6F"/>
    <w:rsid w:val="00B244C7"/>
    <w:rsid w:val="00B25A56"/>
    <w:rsid w:val="00B25D69"/>
    <w:rsid w:val="00B266E2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3277"/>
    <w:rsid w:val="00B43384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3AB9"/>
    <w:rsid w:val="00B81B5F"/>
    <w:rsid w:val="00B81FDC"/>
    <w:rsid w:val="00B858B6"/>
    <w:rsid w:val="00B865C0"/>
    <w:rsid w:val="00B86F9E"/>
    <w:rsid w:val="00B87AEF"/>
    <w:rsid w:val="00B87C99"/>
    <w:rsid w:val="00B87D5D"/>
    <w:rsid w:val="00B90016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3F06"/>
    <w:rsid w:val="00BB452B"/>
    <w:rsid w:val="00BB46CB"/>
    <w:rsid w:val="00BB4ADE"/>
    <w:rsid w:val="00BB4F12"/>
    <w:rsid w:val="00BB4FD8"/>
    <w:rsid w:val="00BB565B"/>
    <w:rsid w:val="00BB6DDC"/>
    <w:rsid w:val="00BC0248"/>
    <w:rsid w:val="00BC1B10"/>
    <w:rsid w:val="00BC22C8"/>
    <w:rsid w:val="00BC2B1D"/>
    <w:rsid w:val="00BC356B"/>
    <w:rsid w:val="00BC40A9"/>
    <w:rsid w:val="00BC4CD7"/>
    <w:rsid w:val="00BC4EE7"/>
    <w:rsid w:val="00BC50FE"/>
    <w:rsid w:val="00BC566D"/>
    <w:rsid w:val="00BC6CAE"/>
    <w:rsid w:val="00BC7B2C"/>
    <w:rsid w:val="00BD04CE"/>
    <w:rsid w:val="00BD0A38"/>
    <w:rsid w:val="00BD20B5"/>
    <w:rsid w:val="00BD2236"/>
    <w:rsid w:val="00BD2F5D"/>
    <w:rsid w:val="00BD3EDD"/>
    <w:rsid w:val="00BD4A67"/>
    <w:rsid w:val="00BD508E"/>
    <w:rsid w:val="00BD5856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4C0B"/>
    <w:rsid w:val="00BF5363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B4E"/>
    <w:rsid w:val="00C17EDC"/>
    <w:rsid w:val="00C20477"/>
    <w:rsid w:val="00C236F7"/>
    <w:rsid w:val="00C23EA9"/>
    <w:rsid w:val="00C25120"/>
    <w:rsid w:val="00C2661D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24A1"/>
    <w:rsid w:val="00C45855"/>
    <w:rsid w:val="00C45C56"/>
    <w:rsid w:val="00C4622A"/>
    <w:rsid w:val="00C47104"/>
    <w:rsid w:val="00C47CAF"/>
    <w:rsid w:val="00C51980"/>
    <w:rsid w:val="00C524E4"/>
    <w:rsid w:val="00C52573"/>
    <w:rsid w:val="00C526B6"/>
    <w:rsid w:val="00C52FF1"/>
    <w:rsid w:val="00C53386"/>
    <w:rsid w:val="00C53F3A"/>
    <w:rsid w:val="00C5556D"/>
    <w:rsid w:val="00C5599F"/>
    <w:rsid w:val="00C5654A"/>
    <w:rsid w:val="00C5666C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65D"/>
    <w:rsid w:val="00C660B1"/>
    <w:rsid w:val="00C67C75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829C3"/>
    <w:rsid w:val="00C82DA0"/>
    <w:rsid w:val="00C838E2"/>
    <w:rsid w:val="00C84A65"/>
    <w:rsid w:val="00C84A9E"/>
    <w:rsid w:val="00C86754"/>
    <w:rsid w:val="00C874CA"/>
    <w:rsid w:val="00C90143"/>
    <w:rsid w:val="00C90D61"/>
    <w:rsid w:val="00C93D2B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642E"/>
    <w:rsid w:val="00CA78F7"/>
    <w:rsid w:val="00CA7D56"/>
    <w:rsid w:val="00CB2FC7"/>
    <w:rsid w:val="00CB4634"/>
    <w:rsid w:val="00CC0BD9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C67"/>
    <w:rsid w:val="00D40B14"/>
    <w:rsid w:val="00D41B51"/>
    <w:rsid w:val="00D43EB9"/>
    <w:rsid w:val="00D44EEB"/>
    <w:rsid w:val="00D4655B"/>
    <w:rsid w:val="00D47160"/>
    <w:rsid w:val="00D47361"/>
    <w:rsid w:val="00D47783"/>
    <w:rsid w:val="00D47F48"/>
    <w:rsid w:val="00D50597"/>
    <w:rsid w:val="00D50EE9"/>
    <w:rsid w:val="00D5154C"/>
    <w:rsid w:val="00D517B8"/>
    <w:rsid w:val="00D51D7C"/>
    <w:rsid w:val="00D5413D"/>
    <w:rsid w:val="00D54981"/>
    <w:rsid w:val="00D551A4"/>
    <w:rsid w:val="00D56BAC"/>
    <w:rsid w:val="00D60478"/>
    <w:rsid w:val="00D6228D"/>
    <w:rsid w:val="00D67EF3"/>
    <w:rsid w:val="00D702EE"/>
    <w:rsid w:val="00D70BAD"/>
    <w:rsid w:val="00D7114A"/>
    <w:rsid w:val="00D71DCB"/>
    <w:rsid w:val="00D71E52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3AC"/>
    <w:rsid w:val="00D824F6"/>
    <w:rsid w:val="00D83028"/>
    <w:rsid w:val="00D8456C"/>
    <w:rsid w:val="00D84849"/>
    <w:rsid w:val="00D84B76"/>
    <w:rsid w:val="00D84BC9"/>
    <w:rsid w:val="00D87364"/>
    <w:rsid w:val="00D90663"/>
    <w:rsid w:val="00D90F93"/>
    <w:rsid w:val="00D92205"/>
    <w:rsid w:val="00D92627"/>
    <w:rsid w:val="00D926CD"/>
    <w:rsid w:val="00D93F36"/>
    <w:rsid w:val="00D956E4"/>
    <w:rsid w:val="00D95B45"/>
    <w:rsid w:val="00DA15CC"/>
    <w:rsid w:val="00DA1842"/>
    <w:rsid w:val="00DA1D06"/>
    <w:rsid w:val="00DA39F7"/>
    <w:rsid w:val="00DA3ACE"/>
    <w:rsid w:val="00DA3ADF"/>
    <w:rsid w:val="00DA5CB0"/>
    <w:rsid w:val="00DA7DA9"/>
    <w:rsid w:val="00DB1024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24C0"/>
    <w:rsid w:val="00DC356C"/>
    <w:rsid w:val="00DC4D43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E30"/>
    <w:rsid w:val="00DD65EC"/>
    <w:rsid w:val="00DD6A1E"/>
    <w:rsid w:val="00DE045A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F85"/>
    <w:rsid w:val="00DF5391"/>
    <w:rsid w:val="00DF7CEB"/>
    <w:rsid w:val="00E014C9"/>
    <w:rsid w:val="00E01D27"/>
    <w:rsid w:val="00E02A52"/>
    <w:rsid w:val="00E02D7F"/>
    <w:rsid w:val="00E03959"/>
    <w:rsid w:val="00E04369"/>
    <w:rsid w:val="00E065BA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728F"/>
    <w:rsid w:val="00E279B8"/>
    <w:rsid w:val="00E30CEB"/>
    <w:rsid w:val="00E32DE9"/>
    <w:rsid w:val="00E33425"/>
    <w:rsid w:val="00E339C2"/>
    <w:rsid w:val="00E33A86"/>
    <w:rsid w:val="00E33E96"/>
    <w:rsid w:val="00E34266"/>
    <w:rsid w:val="00E36902"/>
    <w:rsid w:val="00E379EE"/>
    <w:rsid w:val="00E405B7"/>
    <w:rsid w:val="00E40706"/>
    <w:rsid w:val="00E41B0B"/>
    <w:rsid w:val="00E44BC7"/>
    <w:rsid w:val="00E45144"/>
    <w:rsid w:val="00E45CD4"/>
    <w:rsid w:val="00E47A15"/>
    <w:rsid w:val="00E5026B"/>
    <w:rsid w:val="00E50386"/>
    <w:rsid w:val="00E507B6"/>
    <w:rsid w:val="00E50A1E"/>
    <w:rsid w:val="00E50DAF"/>
    <w:rsid w:val="00E51425"/>
    <w:rsid w:val="00E5150B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3B13"/>
    <w:rsid w:val="00E7465B"/>
    <w:rsid w:val="00E75366"/>
    <w:rsid w:val="00E77431"/>
    <w:rsid w:val="00E809EE"/>
    <w:rsid w:val="00E8115A"/>
    <w:rsid w:val="00E818C3"/>
    <w:rsid w:val="00E83166"/>
    <w:rsid w:val="00E86947"/>
    <w:rsid w:val="00E877B5"/>
    <w:rsid w:val="00E87E41"/>
    <w:rsid w:val="00E90019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2228"/>
    <w:rsid w:val="00EA3884"/>
    <w:rsid w:val="00EA39A9"/>
    <w:rsid w:val="00EA4ADF"/>
    <w:rsid w:val="00EA4DDA"/>
    <w:rsid w:val="00EA57A2"/>
    <w:rsid w:val="00EB096E"/>
    <w:rsid w:val="00EB1633"/>
    <w:rsid w:val="00EB2C0D"/>
    <w:rsid w:val="00EB3DB8"/>
    <w:rsid w:val="00EB6DEF"/>
    <w:rsid w:val="00EB70A0"/>
    <w:rsid w:val="00EB77B4"/>
    <w:rsid w:val="00EC03D9"/>
    <w:rsid w:val="00EC07B0"/>
    <w:rsid w:val="00EC0C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578C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917"/>
    <w:rsid w:val="00F067FB"/>
    <w:rsid w:val="00F10C05"/>
    <w:rsid w:val="00F12F7D"/>
    <w:rsid w:val="00F160B9"/>
    <w:rsid w:val="00F204AD"/>
    <w:rsid w:val="00F21E49"/>
    <w:rsid w:val="00F21EF8"/>
    <w:rsid w:val="00F24329"/>
    <w:rsid w:val="00F25907"/>
    <w:rsid w:val="00F25C90"/>
    <w:rsid w:val="00F26598"/>
    <w:rsid w:val="00F26781"/>
    <w:rsid w:val="00F30813"/>
    <w:rsid w:val="00F314F0"/>
    <w:rsid w:val="00F32042"/>
    <w:rsid w:val="00F32AE8"/>
    <w:rsid w:val="00F32D3F"/>
    <w:rsid w:val="00F330B0"/>
    <w:rsid w:val="00F33E57"/>
    <w:rsid w:val="00F34F4F"/>
    <w:rsid w:val="00F36135"/>
    <w:rsid w:val="00F3738F"/>
    <w:rsid w:val="00F40247"/>
    <w:rsid w:val="00F42CA2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BC0"/>
    <w:rsid w:val="00F54F16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34D0"/>
    <w:rsid w:val="00F93A63"/>
    <w:rsid w:val="00F93BC0"/>
    <w:rsid w:val="00F946DE"/>
    <w:rsid w:val="00F94710"/>
    <w:rsid w:val="00F94819"/>
    <w:rsid w:val="00F94A18"/>
    <w:rsid w:val="00F94E12"/>
    <w:rsid w:val="00F967EF"/>
    <w:rsid w:val="00F96C81"/>
    <w:rsid w:val="00FA2509"/>
    <w:rsid w:val="00FA4D93"/>
    <w:rsid w:val="00FA5A8F"/>
    <w:rsid w:val="00FA5E19"/>
    <w:rsid w:val="00FA6C12"/>
    <w:rsid w:val="00FA6C97"/>
    <w:rsid w:val="00FA6FE4"/>
    <w:rsid w:val="00FA7368"/>
    <w:rsid w:val="00FB04A4"/>
    <w:rsid w:val="00FB04E6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C39DE"/>
    <w:rsid w:val="00FC3B23"/>
    <w:rsid w:val="00FC4DEE"/>
    <w:rsid w:val="00FC530E"/>
    <w:rsid w:val="00FC7038"/>
    <w:rsid w:val="00FD098A"/>
    <w:rsid w:val="00FD0F88"/>
    <w:rsid w:val="00FD1B6C"/>
    <w:rsid w:val="00FD3464"/>
    <w:rsid w:val="00FD4411"/>
    <w:rsid w:val="00FD4F42"/>
    <w:rsid w:val="00FD6567"/>
    <w:rsid w:val="00FD65F1"/>
    <w:rsid w:val="00FD66FB"/>
    <w:rsid w:val="00FD7784"/>
    <w:rsid w:val="00FE1A39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4066-F9CD-4B89-9F42-0CF1F196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14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72</cp:revision>
  <cp:lastPrinted>2025-02-26T10:56:00Z</cp:lastPrinted>
  <dcterms:created xsi:type="dcterms:W3CDTF">2025-02-03T10:44:00Z</dcterms:created>
  <dcterms:modified xsi:type="dcterms:W3CDTF">2025-02-26T10:58:00Z</dcterms:modified>
</cp:coreProperties>
</file>